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99B" w:rsidRPr="008D5364" w:rsidRDefault="0051099B">
      <w:pPr>
        <w:rPr>
          <w:lang w:val="de-DE"/>
        </w:rPr>
      </w:pPr>
      <w:r w:rsidRPr="008D5364">
        <w:rPr>
          <w:lang w:val="de-DE"/>
        </w:rPr>
        <w:t>WORDWALL</w:t>
      </w:r>
      <w:r w:rsidR="002C43F1" w:rsidRPr="008D5364">
        <w:rPr>
          <w:lang w:val="de-DE"/>
        </w:rPr>
        <w:t xml:space="preserve"> </w:t>
      </w:r>
      <w:r w:rsidRPr="008D5364">
        <w:rPr>
          <w:lang w:val="de-DE"/>
        </w:rPr>
        <w:t xml:space="preserve"> i KAHOOT  KAPITEL </w:t>
      </w:r>
      <w:r w:rsidR="00464B51" w:rsidRPr="008D5364">
        <w:rPr>
          <w:lang w:val="de-DE"/>
        </w:rPr>
        <w:t xml:space="preserve"> </w:t>
      </w:r>
      <w:r w:rsidR="00926518">
        <w:rPr>
          <w:lang w:val="de-DE"/>
        </w:rPr>
        <w:t>IV</w:t>
      </w:r>
    </w:p>
    <w:p w:rsidR="00B67C07" w:rsidRDefault="0051099B">
      <w:pPr>
        <w:rPr>
          <w:lang w:val="de-DE"/>
        </w:rPr>
      </w:pPr>
      <w:r w:rsidRPr="008D5364">
        <w:rPr>
          <w:lang w:val="de-DE"/>
        </w:rPr>
        <w:t xml:space="preserve">KAHOOT </w:t>
      </w:r>
      <w:r w:rsidR="00B67C07">
        <w:rPr>
          <w:lang w:val="de-DE"/>
        </w:rPr>
        <w:br/>
      </w:r>
      <w:hyperlink r:id="rId4" w:history="1">
        <w:r w:rsidR="00D5245E" w:rsidRPr="00DB7AAD">
          <w:rPr>
            <w:rStyle w:val="Hipercze"/>
            <w:lang w:val="de-DE"/>
          </w:rPr>
          <w:t>https://create.kahoot.it/details/gute-reise-3-kapitel-4/46894e44-582e-4c05-9b9a-dd03fd2ac70d</w:t>
        </w:r>
      </w:hyperlink>
      <w:r w:rsidR="00D5245E">
        <w:rPr>
          <w:lang w:val="de-DE"/>
        </w:rPr>
        <w:t xml:space="preserve"> </w:t>
      </w:r>
    </w:p>
    <w:p w:rsidR="00926518" w:rsidRPr="00357C53" w:rsidRDefault="00926518">
      <w:pPr>
        <w:rPr>
          <w:lang w:val="de-DE"/>
        </w:rPr>
      </w:pPr>
    </w:p>
    <w:p w:rsidR="00B67C07" w:rsidRDefault="00B67C07">
      <w:pPr>
        <w:rPr>
          <w:lang w:val="de-DE"/>
        </w:rPr>
      </w:pPr>
      <w:r w:rsidRPr="00877E11">
        <w:rPr>
          <w:lang w:val="de-DE"/>
        </w:rPr>
        <w:t>WORDWALL</w:t>
      </w:r>
    </w:p>
    <w:p w:rsidR="00DA0736" w:rsidRDefault="001728E0">
      <w:pPr>
        <w:rPr>
          <w:lang w:val="de-DE"/>
        </w:rPr>
      </w:pPr>
      <w:hyperlink r:id="rId5" w:history="1">
        <w:r w:rsidR="00DA0736" w:rsidRPr="00545005">
          <w:rPr>
            <w:rStyle w:val="Hipercze"/>
            <w:lang w:val="de-DE"/>
          </w:rPr>
          <w:t>https://wordwall.net/pl/resource/94496940/gute-reise-3-kapitel-4-ich-treibe-gern-sport</w:t>
        </w:r>
      </w:hyperlink>
      <w:r w:rsidR="00DA0736">
        <w:rPr>
          <w:lang w:val="de-DE"/>
        </w:rPr>
        <w:t xml:space="preserve"> </w:t>
      </w:r>
    </w:p>
    <w:p w:rsidR="00DA0736" w:rsidRDefault="001728E0">
      <w:pPr>
        <w:rPr>
          <w:lang w:val="de-DE"/>
        </w:rPr>
      </w:pPr>
      <w:hyperlink r:id="rId6" w:history="1">
        <w:r w:rsidR="00DA0736" w:rsidRPr="00545005">
          <w:rPr>
            <w:rStyle w:val="Hipercze"/>
            <w:lang w:val="de-DE"/>
          </w:rPr>
          <w:t>https://wordwall.net/pl/resource/94496880/gute-reise-3-kapitel-4-sportausr%c3%bcstung</w:t>
        </w:r>
      </w:hyperlink>
      <w:r w:rsidR="00DA0736">
        <w:rPr>
          <w:lang w:val="de-DE"/>
        </w:rPr>
        <w:t xml:space="preserve"> </w:t>
      </w:r>
    </w:p>
    <w:p w:rsidR="00DA0736" w:rsidRDefault="001728E0">
      <w:pPr>
        <w:rPr>
          <w:lang w:val="de-DE"/>
        </w:rPr>
      </w:pPr>
      <w:hyperlink r:id="rId7" w:history="1">
        <w:r w:rsidR="00DA0736" w:rsidRPr="00545005">
          <w:rPr>
            <w:rStyle w:val="Hipercze"/>
            <w:lang w:val="de-DE"/>
          </w:rPr>
          <w:t>https://wordwall.net/pl/resource/94496867/gute-reise-3-kapitel-4-sportausr%c3%bcstung</w:t>
        </w:r>
      </w:hyperlink>
      <w:r w:rsidR="00DA0736">
        <w:rPr>
          <w:lang w:val="de-DE"/>
        </w:rPr>
        <w:t xml:space="preserve"> </w:t>
      </w:r>
    </w:p>
    <w:p w:rsidR="00215403" w:rsidRDefault="001728E0">
      <w:pPr>
        <w:rPr>
          <w:lang w:val="de-DE"/>
        </w:rPr>
      </w:pPr>
      <w:hyperlink r:id="rId8" w:history="1">
        <w:r w:rsidR="00C93B1C" w:rsidRPr="00545005">
          <w:rPr>
            <w:rStyle w:val="Hipercze"/>
            <w:lang w:val="de-DE"/>
          </w:rPr>
          <w:t>https://wordwall.net/pl/resource/94489389/gute-reise-3-kapitel-4-hier-darf-man-nicht-schwimmen</w:t>
        </w:r>
      </w:hyperlink>
      <w:r w:rsidR="00C93B1C">
        <w:rPr>
          <w:lang w:val="de-DE"/>
        </w:rPr>
        <w:t xml:space="preserve"> </w:t>
      </w:r>
      <w:r w:rsidR="007A60D9">
        <w:rPr>
          <w:lang w:val="de-DE"/>
        </w:rPr>
        <w:br/>
      </w:r>
      <w:hyperlink r:id="rId9" w:history="1">
        <w:r w:rsidR="00C93B1C" w:rsidRPr="00545005">
          <w:rPr>
            <w:rStyle w:val="Hipercze"/>
            <w:lang w:val="de-DE"/>
          </w:rPr>
          <w:t>https://wordwall.net/pl/resource/94496549/gute-reise-3-kapitel-4-hier-darf-man-nicht-schwimmen</w:t>
        </w:r>
      </w:hyperlink>
      <w:r w:rsidR="00C93B1C">
        <w:rPr>
          <w:lang w:val="de-DE"/>
        </w:rPr>
        <w:t xml:space="preserve"> </w:t>
      </w:r>
      <w:r w:rsidR="00C93B1C">
        <w:rPr>
          <w:lang w:val="de-DE"/>
        </w:rPr>
        <w:br/>
      </w:r>
      <w:hyperlink r:id="rId10" w:history="1">
        <w:r w:rsidR="00930499" w:rsidRPr="00545005">
          <w:rPr>
            <w:rStyle w:val="Hipercze"/>
            <w:lang w:val="de-DE"/>
          </w:rPr>
          <w:t>https://wordwall.net/pl/resource/94489323/gute-reise-3-kapitel-4-wo-wohin</w:t>
        </w:r>
      </w:hyperlink>
      <w:r w:rsidR="00930499">
        <w:rPr>
          <w:lang w:val="de-DE"/>
        </w:rPr>
        <w:t xml:space="preserve"> </w:t>
      </w:r>
      <w:r w:rsidR="00C93B1C">
        <w:rPr>
          <w:lang w:val="de-DE"/>
        </w:rPr>
        <w:t xml:space="preserve"> </w:t>
      </w:r>
    </w:p>
    <w:p w:rsidR="003600A0" w:rsidRDefault="001728E0">
      <w:pPr>
        <w:rPr>
          <w:lang w:val="de-DE"/>
        </w:rPr>
      </w:pPr>
      <w:hyperlink r:id="rId11" w:history="1">
        <w:r w:rsidR="003600A0" w:rsidRPr="00545005">
          <w:rPr>
            <w:rStyle w:val="Hipercze"/>
            <w:lang w:val="de-DE"/>
          </w:rPr>
          <w:t>https://wordwall.net/pl/resource/94496670/gute-reise-3-kapitel-4-modalverben</w:t>
        </w:r>
      </w:hyperlink>
      <w:r w:rsidR="003600A0">
        <w:rPr>
          <w:lang w:val="de-DE"/>
        </w:rPr>
        <w:t xml:space="preserve"> </w:t>
      </w:r>
    </w:p>
    <w:p w:rsidR="009D42F3" w:rsidRDefault="001728E0">
      <w:pPr>
        <w:rPr>
          <w:lang w:val="de-DE"/>
        </w:rPr>
      </w:pPr>
      <w:hyperlink r:id="rId12" w:history="1">
        <w:r w:rsidR="00215403" w:rsidRPr="00545005">
          <w:rPr>
            <w:rStyle w:val="Hipercze"/>
            <w:lang w:val="de-DE"/>
          </w:rPr>
          <w:t>https://wordwall.net/pl/resource/94489257/gute-reise-3-kapitel-4-fragen</w:t>
        </w:r>
      </w:hyperlink>
    </w:p>
    <w:p w:rsidR="00215403" w:rsidRDefault="00215403">
      <w:pPr>
        <w:rPr>
          <w:lang w:val="de-DE"/>
        </w:rPr>
      </w:pPr>
    </w:p>
    <w:p w:rsidR="00926518" w:rsidRDefault="00926518">
      <w:pPr>
        <w:rPr>
          <w:lang w:val="de-DE"/>
        </w:rPr>
      </w:pPr>
    </w:p>
    <w:p w:rsidR="00926518" w:rsidRDefault="00926518">
      <w:pPr>
        <w:rPr>
          <w:lang w:val="de-DE"/>
        </w:rPr>
      </w:pPr>
    </w:p>
    <w:p w:rsidR="00926518" w:rsidRDefault="00926518">
      <w:pPr>
        <w:rPr>
          <w:lang w:val="de-DE"/>
        </w:rPr>
      </w:pPr>
    </w:p>
    <w:p w:rsidR="00926518" w:rsidRDefault="00926518">
      <w:pPr>
        <w:rPr>
          <w:lang w:val="de-DE"/>
        </w:rPr>
      </w:pPr>
    </w:p>
    <w:p w:rsidR="0051099B" w:rsidRPr="00215403" w:rsidRDefault="0051099B" w:rsidP="00B84FF0">
      <w:pPr>
        <w:rPr>
          <w:lang w:val="de-DE"/>
        </w:rPr>
      </w:pPr>
      <w:r w:rsidRPr="00215403">
        <w:rPr>
          <w:lang w:val="de-DE"/>
        </w:rPr>
        <w:br/>
      </w:r>
    </w:p>
    <w:p w:rsidR="00F560C4" w:rsidRPr="00215403" w:rsidRDefault="0051099B">
      <w:pPr>
        <w:rPr>
          <w:lang w:val="de-DE"/>
        </w:rPr>
      </w:pPr>
      <w:r w:rsidRPr="00215403">
        <w:rPr>
          <w:lang w:val="de-DE"/>
        </w:rPr>
        <w:br/>
      </w:r>
    </w:p>
    <w:p w:rsidR="00984B2E" w:rsidRPr="00215403" w:rsidRDefault="0051099B">
      <w:pPr>
        <w:rPr>
          <w:lang w:val="de-DE"/>
        </w:rPr>
      </w:pPr>
      <w:r w:rsidRPr="00215403">
        <w:rPr>
          <w:lang w:val="de-DE"/>
        </w:rPr>
        <w:br/>
      </w:r>
      <w:r w:rsidRPr="00215403">
        <w:rPr>
          <w:lang w:val="de-DE"/>
        </w:rPr>
        <w:br/>
      </w:r>
    </w:p>
    <w:sectPr w:rsidR="00984B2E" w:rsidRPr="00215403" w:rsidSect="00F573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51099B"/>
    <w:rsid w:val="000A2B38"/>
    <w:rsid w:val="001106F9"/>
    <w:rsid w:val="001728E0"/>
    <w:rsid w:val="0018151E"/>
    <w:rsid w:val="00210F2B"/>
    <w:rsid w:val="00215403"/>
    <w:rsid w:val="002C43F1"/>
    <w:rsid w:val="002C6DED"/>
    <w:rsid w:val="00357C53"/>
    <w:rsid w:val="003600A0"/>
    <w:rsid w:val="003E70D0"/>
    <w:rsid w:val="00464B51"/>
    <w:rsid w:val="0051099B"/>
    <w:rsid w:val="00510B4F"/>
    <w:rsid w:val="00522029"/>
    <w:rsid w:val="005C6136"/>
    <w:rsid w:val="00691D1E"/>
    <w:rsid w:val="007A60D9"/>
    <w:rsid w:val="007E677A"/>
    <w:rsid w:val="007F7788"/>
    <w:rsid w:val="00877E11"/>
    <w:rsid w:val="00887BAE"/>
    <w:rsid w:val="008D5364"/>
    <w:rsid w:val="008F5620"/>
    <w:rsid w:val="00926518"/>
    <w:rsid w:val="00930499"/>
    <w:rsid w:val="00954E35"/>
    <w:rsid w:val="009735F0"/>
    <w:rsid w:val="009D42F3"/>
    <w:rsid w:val="00A80EAB"/>
    <w:rsid w:val="00AF4FCA"/>
    <w:rsid w:val="00B10548"/>
    <w:rsid w:val="00B67C07"/>
    <w:rsid w:val="00B84FF0"/>
    <w:rsid w:val="00C122D5"/>
    <w:rsid w:val="00C93B1C"/>
    <w:rsid w:val="00D061D3"/>
    <w:rsid w:val="00D440E4"/>
    <w:rsid w:val="00D5245E"/>
    <w:rsid w:val="00DA0736"/>
    <w:rsid w:val="00F13279"/>
    <w:rsid w:val="00F560C4"/>
    <w:rsid w:val="00F57366"/>
    <w:rsid w:val="00FA4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73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1099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pl/resource/94489389/gute-reise-3-kapitel-4-hier-darf-man-nicht-schwimmen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ordwall.net/pl/resource/94496867/gute-reise-3-kapitel-4-sportausr%c3%bcstung" TargetMode="External"/><Relationship Id="rId12" Type="http://schemas.openxmlformats.org/officeDocument/2006/relationships/hyperlink" Target="https://wordwall.net/pl/resource/94489257/gute-reise-3-kapitel-4-frage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ordwall.net/pl/resource/94496880/gute-reise-3-kapitel-4-sportausr%c3%bcstung" TargetMode="External"/><Relationship Id="rId11" Type="http://schemas.openxmlformats.org/officeDocument/2006/relationships/hyperlink" Target="https://wordwall.net/pl/resource/94496670/gute-reise-3-kapitel-4-modalverben" TargetMode="External"/><Relationship Id="rId5" Type="http://schemas.openxmlformats.org/officeDocument/2006/relationships/hyperlink" Target="https://wordwall.net/pl/resource/94496940/gute-reise-3-kapitel-4-ich-treibe-gern-sport" TargetMode="External"/><Relationship Id="rId10" Type="http://schemas.openxmlformats.org/officeDocument/2006/relationships/hyperlink" Target="https://wordwall.net/pl/resource/94489323/gute-reise-3-kapitel-4-wo-wohin" TargetMode="External"/><Relationship Id="rId4" Type="http://schemas.openxmlformats.org/officeDocument/2006/relationships/hyperlink" Target="https://create.kahoot.it/details/gute-reise-3-kapitel-4/46894e44-582e-4c05-9b9a-dd03fd2ac70d" TargetMode="External"/><Relationship Id="rId9" Type="http://schemas.openxmlformats.org/officeDocument/2006/relationships/hyperlink" Target="https://wordwall.net/pl/resource/94496549/gute-reise-3-kapitel-4-hier-darf-man-nicht-schwimme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1</Pages>
  <Words>247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9</cp:revision>
  <dcterms:created xsi:type="dcterms:W3CDTF">2025-07-05T11:50:00Z</dcterms:created>
  <dcterms:modified xsi:type="dcterms:W3CDTF">2025-07-07T05:38:00Z</dcterms:modified>
</cp:coreProperties>
</file>